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5A" w:rsidRPr="00D713FD" w:rsidRDefault="00D4175A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UMOWA DZIERŻAWY DZIAŁKOWEJ</w:t>
      </w:r>
    </w:p>
    <w:p w:rsidR="00D713FD" w:rsidRPr="00D713FD" w:rsidRDefault="00E4002F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(z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małżonkiem działkowca)</w:t>
      </w: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zawarta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dnia ……. 20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r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>. w ………..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……………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zwana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dalej 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„umową”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4175A" w:rsidRPr="00D713FD" w:rsidRDefault="00D4175A" w:rsidP="00F667E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pomiędzy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175A" w:rsidRPr="00D713FD" w:rsidRDefault="00D4175A" w:rsidP="00D4175A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:rsidR="009A14CB" w:rsidRPr="00D713FD" w:rsidRDefault="007E0F30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Polskim Związkiem Działkowców – Rodzinnym Ogrodem Działkowym ………</w:t>
      </w:r>
      <w:r w:rsidR="00AF60FB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………………………………</w:t>
      </w:r>
      <w:r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… w …………………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-</w:t>
      </w:r>
      <w:r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 z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  <w:r w:rsidR="00AF60F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siedzibą w </w:t>
      </w:r>
      <w:r w:rsidR="00AF60FB">
        <w:rPr>
          <w:rFonts w:ascii="Times New Roman" w:hAnsi="Times New Roman" w:cs="Times New Roman"/>
          <w:caps w:val="0"/>
          <w:sz w:val="25"/>
          <w:szCs w:val="25"/>
        </w:rPr>
        <w:t xml:space="preserve">Warszawie przy ul. </w:t>
      </w:r>
      <w:proofErr w:type="spellStart"/>
      <w:r w:rsidR="00AF60FB">
        <w:rPr>
          <w:rFonts w:ascii="Times New Roman" w:hAnsi="Times New Roman" w:cs="Times New Roman"/>
          <w:caps w:val="0"/>
          <w:sz w:val="25"/>
          <w:szCs w:val="25"/>
        </w:rPr>
        <w:t>Bobrowieckiej</w:t>
      </w:r>
      <w:proofErr w:type="spellEnd"/>
      <w:r w:rsidR="00AF60FB">
        <w:rPr>
          <w:rFonts w:ascii="Times New Roman" w:hAnsi="Times New Roman" w:cs="Times New Roman"/>
          <w:caps w:val="0"/>
          <w:sz w:val="25"/>
          <w:szCs w:val="25"/>
        </w:rPr>
        <w:t xml:space="preserve"> 1</w:t>
      </w:r>
      <w:r w:rsidR="00AF60FB">
        <w:rPr>
          <w:rFonts w:ascii="Times New Roman" w:hAnsi="Times New Roman" w:cs="Times New Roman"/>
          <w:caps w:val="0"/>
          <w:sz w:val="25"/>
          <w:szCs w:val="25"/>
        </w:rPr>
        <w:t xml:space="preserve">,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wpisanym przez Sąd Rejonowy dla m. st. Warszawy do rejestru stowarzyszeń, innych organizacji społecznych i zawodowych, fundacji oraz publicznych zakładów opieki zdrowotnej w Krajowym Rejestrze Sądowym pod numerem 0000293886, </w:t>
      </w:r>
      <w:r w:rsidR="00F22919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działającym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reprezentowanym przez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: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</w:p>
    <w:p w:rsidR="009A14CB" w:rsidRPr="00D713FD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</w:t>
      </w:r>
      <w:r w:rsidR="00F667E1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–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</w:t>
      </w:r>
      <w:r w:rsidR="00F667E1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</w:t>
      </w:r>
    </w:p>
    <w:p w:rsidR="009A14CB" w:rsidRPr="00D713FD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</w:t>
      </w:r>
      <w:r w:rsidR="00F667E1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 – ……</w:t>
      </w:r>
      <w:r w:rsidR="00F667E1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</w:t>
      </w:r>
    </w:p>
    <w:p w:rsidR="00D713FD" w:rsidRPr="00D713FD" w:rsidRDefault="007E0F30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uprawnionych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do reprezentacji zgodnie z 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73 u</w:t>
      </w:r>
      <w:r w:rsidR="00B82CC0" w:rsidRPr="00D713FD">
        <w:rPr>
          <w:rFonts w:ascii="Times New Roman" w:hAnsi="Times New Roman"/>
          <w:color w:val="000000" w:themeColor="text1"/>
          <w:sz w:val="24"/>
          <w:szCs w:val="24"/>
        </w:rPr>
        <w:t>st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. 1 i 2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statutu Polskiego Związku Działkowców</w:t>
      </w:r>
      <w:r w:rsidR="00D713FD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,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zwanym dalej 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„PZD” </w:t>
      </w:r>
    </w:p>
    <w:p w:rsidR="00AF60FB" w:rsidRDefault="00AF60FB" w:rsidP="00D713FD">
      <w:pPr>
        <w:spacing w:after="10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14CB" w:rsidRPr="00D713FD" w:rsidRDefault="009A14CB" w:rsidP="00D713FD">
      <w:pPr>
        <w:spacing w:after="10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</w:p>
    <w:p w:rsidR="00F667E1" w:rsidRDefault="00D713FD" w:rsidP="00F667E1">
      <w:pPr>
        <w:pStyle w:val="Tekstpodstawowy3"/>
        <w:spacing w:after="10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Pan</w:t>
      </w:r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ią/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em</w:t>
      </w:r>
      <w:r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 xml:space="preserve"> </w:t>
      </w:r>
      <w:r w:rsidR="009A14CB" w:rsidRPr="00AF60F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</w:t>
      </w:r>
      <w:r w:rsidR="00F667E1" w:rsidRPr="00AF60F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……………………………</w:t>
      </w:r>
      <w:r w:rsidR="009A14CB" w:rsidRPr="00AF60F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</w:t>
      </w:r>
      <w:r w:rsidR="00AF60F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……..</w:t>
      </w:r>
      <w:r w:rsidR="009A14CB" w:rsidRPr="00AF60F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……….,</w:t>
      </w:r>
      <w:r w:rsidR="009A14CB"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zamieszkał</w:t>
      </w:r>
      <w:r w:rsidR="008B7476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ą/</w:t>
      </w:r>
      <w:proofErr w:type="spellStart"/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ym</w:t>
      </w:r>
      <w:proofErr w:type="spellEnd"/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w</w:t>
      </w:r>
      <w:r w:rsidR="00AF60F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 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</w:t>
      </w:r>
      <w:r w:rsidR="00AF60F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…………………..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…….. </w:t>
      </w:r>
      <w:proofErr w:type="gramStart"/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przy</w:t>
      </w:r>
      <w:proofErr w:type="gramEnd"/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ul. …………</w:t>
      </w:r>
      <w:r w:rsidR="00F667E1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…………………….……………….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…, </w:t>
      </w:r>
    </w:p>
    <w:p w:rsidR="00AF60FB" w:rsidRDefault="009A14CB" w:rsidP="00F667E1">
      <w:pPr>
        <w:pStyle w:val="Tekstpodstawowy3"/>
        <w:spacing w:after="10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PESEL ……</w:t>
      </w:r>
      <w:r w:rsidR="00F667E1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…………, </w:t>
      </w:r>
      <w:proofErr w:type="gramStart"/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legitymującym</w:t>
      </w:r>
      <w:proofErr w:type="gramEnd"/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się dowodem osobistym </w:t>
      </w:r>
    </w:p>
    <w:p w:rsidR="009A14CB" w:rsidRPr="00D713FD" w:rsidRDefault="009A14CB" w:rsidP="00F667E1">
      <w:pPr>
        <w:pStyle w:val="Tekstpodstawowy3"/>
        <w:spacing w:after="10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seria</w:t>
      </w:r>
      <w:proofErr w:type="gramEnd"/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…………. </w:t>
      </w:r>
      <w:proofErr w:type="gramStart"/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nr</w:t>
      </w:r>
      <w:proofErr w:type="gramEnd"/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……………….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w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ydanym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przez ………</w:t>
      </w:r>
      <w:r w:rsidR="00AF60F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……………………..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…………… </w:t>
      </w:r>
    </w:p>
    <w:p w:rsidR="009A14CB" w:rsidRDefault="00D713FD" w:rsidP="00D713FD">
      <w:pPr>
        <w:spacing w:after="100"/>
        <w:ind w:right="2835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>wan</w:t>
      </w:r>
      <w:r>
        <w:rPr>
          <w:rFonts w:ascii="Times New Roman" w:hAnsi="Times New Roman"/>
          <w:color w:val="000000" w:themeColor="text1"/>
          <w:sz w:val="24"/>
          <w:szCs w:val="24"/>
        </w:rPr>
        <w:t>ą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>ym</w:t>
      </w:r>
      <w:proofErr w:type="spellEnd"/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dalej 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8704F0" w:rsidRPr="00D713FD">
        <w:rPr>
          <w:rFonts w:ascii="Times New Roman" w:hAnsi="Times New Roman"/>
          <w:b/>
          <w:color w:val="000000" w:themeColor="text1"/>
          <w:sz w:val="24"/>
          <w:szCs w:val="24"/>
        </w:rPr>
        <w:t>Działkowcem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 </w:t>
      </w:r>
    </w:p>
    <w:p w:rsidR="00D713FD" w:rsidRPr="00D713FD" w:rsidRDefault="00D713FD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</w:p>
    <w:p w:rsidR="00BC3401" w:rsidRPr="00D713FD" w:rsidRDefault="00BC3401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§ 1</w:t>
      </w:r>
    </w:p>
    <w:p w:rsidR="007755BC" w:rsidRPr="00D713FD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PZD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 oświadcza</w:t>
      </w:r>
      <w:proofErr w:type="gramEnd"/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>, że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A0349" w:rsidRPr="00D713FD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prowadzi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Rodzinny Ogród Działkowy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 w ………………………, zwanym dalej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ROD</w:t>
      </w:r>
      <w:r w:rsidR="007755BC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ustawą z dnia 13 grudnia 2013 roku o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rodzinnych ogrodach działkowych;</w:t>
      </w:r>
    </w:p>
    <w:p w:rsidR="007755BC" w:rsidRPr="00D713FD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jest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uprawniony do ustanawiania tytułu prawnego uprawniającego do korzystania z działek położonych na terenie ROD;</w:t>
      </w:r>
    </w:p>
    <w:p w:rsidR="00BC3401" w:rsidRPr="00D713FD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na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terenie ROD znajduje się działka nr … o powierzchni ……m</w:t>
      </w:r>
      <w:r w:rsidRPr="00D713F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, zwana dalej „działką”,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do której 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prawo wynikające z umowy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dzierżaw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działkow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ej (zwane dalej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prawem dzierżawy działkowe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przysługuje Pani/Panu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6DFC" w:rsidRPr="00D713FD">
        <w:rPr>
          <w:rFonts w:ascii="Times New Roman" w:hAnsi="Times New Roman"/>
          <w:color w:val="000000" w:themeColor="text1"/>
          <w:sz w:val="24"/>
          <w:szCs w:val="24"/>
        </w:rPr>
        <w:t>………</w:t>
      </w:r>
      <w:r w:rsidR="00F667E1">
        <w:rPr>
          <w:rFonts w:ascii="Times New Roman" w:hAnsi="Times New Roman"/>
          <w:color w:val="000000" w:themeColor="text1"/>
          <w:sz w:val="24"/>
          <w:szCs w:val="24"/>
        </w:rPr>
        <w:t>……….</w:t>
      </w:r>
      <w:r w:rsidR="00636DFC" w:rsidRPr="00D713FD">
        <w:rPr>
          <w:rFonts w:ascii="Times New Roman" w:hAnsi="Times New Roman"/>
          <w:color w:val="000000" w:themeColor="text1"/>
          <w:sz w:val="24"/>
          <w:szCs w:val="24"/>
        </w:rPr>
        <w:t>……………………….</w:t>
      </w:r>
    </w:p>
    <w:p w:rsidR="008B7476" w:rsidRPr="00D713FD" w:rsidRDefault="008B7476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zarząd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ROD podjął uchwałę nr ……</w:t>
      </w:r>
      <w:r w:rsidR="00F667E1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…/… z dnia ……</w:t>
      </w:r>
      <w:r w:rsidR="00F667E1">
        <w:rPr>
          <w:rFonts w:ascii="Times New Roman" w:hAnsi="Times New Roman"/>
          <w:color w:val="000000" w:themeColor="text1"/>
          <w:sz w:val="24"/>
          <w:szCs w:val="24"/>
        </w:rPr>
        <w:t>……..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….20</w:t>
      </w:r>
      <w:r w:rsidR="00F667E1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…. </w:t>
      </w: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r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. w sprawie zawarcia umowy dzierżawy działkowej do działki nr …………. </w:t>
      </w:r>
      <w:r w:rsidR="008E1999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małżonkiem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działkowca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755BC" w:rsidRPr="00D713FD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Działkowiec oświadcza, że:</w:t>
      </w:r>
    </w:p>
    <w:p w:rsidR="0096585F" w:rsidRPr="00D713FD" w:rsidRDefault="006A62A2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prawo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dzierżawy działkowej do działki określonej w ust. 1 przysługuje jego małżon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ce (małżonkowi)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, któr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a/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y wyraził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/a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zgodę na zawarcie niniejszej umowy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726DB" w:rsidRPr="00D713FD" w:rsidRDefault="008726DB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nie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przysługuje mu prawo 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dzierżawy działkowej do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innej działki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726DB" w:rsidRPr="00D713FD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ubiega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się o działkę wyłącznie w celu jej wykorzystania w zakresie prowadzenia upraw ogrodniczych, wypoczynku i rekreacji;</w:t>
      </w:r>
    </w:p>
    <w:p w:rsidR="00CD422D" w:rsidRPr="00D713FD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lastRenderedPageBreak/>
        <w:t>zapoznał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się z obowiązującym na terenie ROD regulaminem oraz ustawą </w:t>
      </w:r>
      <w:bookmarkStart w:id="1" w:name="_Hlk523145241"/>
      <w:r w:rsidRPr="00D713FD">
        <w:rPr>
          <w:rFonts w:ascii="Times New Roman" w:hAnsi="Times New Roman"/>
          <w:color w:val="000000" w:themeColor="text1"/>
          <w:sz w:val="24"/>
          <w:szCs w:val="24"/>
        </w:rPr>
        <w:t>z dnia 13 grudnia 2013 roku o rodzinnych ogrodach działkowych</w:t>
      </w:r>
      <w:bookmarkEnd w:id="1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8726DB" w:rsidRPr="00D713FD" w:rsidRDefault="008726DB" w:rsidP="00D417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/>
          <w:color w:val="000000" w:themeColor="text1"/>
          <w:sz w:val="24"/>
          <w:szCs w:val="24"/>
        </w:rPr>
        <w:t>akceptuje</w:t>
      </w:r>
      <w:proofErr w:type="gramEnd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stan prawny oraz faktyczny działki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13FD" w:rsidRPr="00D713FD" w:rsidRDefault="00D713FD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5079E" w:rsidRPr="00D713FD" w:rsidRDefault="0045079E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§ 2</w:t>
      </w:r>
    </w:p>
    <w:p w:rsidR="0096585F" w:rsidRPr="00D713FD" w:rsidRDefault="0096585F" w:rsidP="00D713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Strony zgodnie oświadczają, że niniejsza umowa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zawierana jest w oparciu o art. 27 ust. 2 zdanie 2 ustawy z dnia 13 grudnia 2013 roku o rodzinnych ogrodach działkowych i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rodzi po stronie Działkowca praw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 obowiąz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do wykonywania prawa dzierżawy działkowej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do działki wskazanej w § 1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wspólnie ze małżonkiem 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warunkami wynikającymi z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tejże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ustawy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regulaminu. </w:t>
      </w:r>
    </w:p>
    <w:p w:rsidR="00BD4164" w:rsidRPr="00D713FD" w:rsidRDefault="00BD4164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2678D" w:rsidRPr="00D713FD" w:rsidRDefault="0062678D" w:rsidP="0062678D">
      <w:pPr>
        <w:pStyle w:val="Tekstpodstawowy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62678D" w:rsidRPr="00D713FD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 sprawach nieuregulowanych niniejszą umową mają zastosowanie odpowiednie przepisy prawa powszechnie obowiązującego, a w szczególności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ustawy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 dnia 13 grudnia 2013 roku o rodzinnych ogrodach działkowych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oraz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Kodeksu cywilnego. 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Koszty podatków i innych opłat związanych z zawarciem niniejszej umowy ponosi</w:t>
      </w:r>
      <w:r w:rsidR="00BD4164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ziałkowiec.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zmiany umowy wymagają formy pisemnej pod rygorem nieważności.</w:t>
      </w:r>
    </w:p>
    <w:p w:rsidR="0062678D" w:rsidRPr="00D713FD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została sporządzona w języku polskim, w dwóch jednobrzmiących egzemplarzach, po jednym dla każdej ze stron.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wchodzi w życie z dniem jej zawarcia.</w:t>
      </w:r>
    </w:p>
    <w:p w:rsidR="00BC3401" w:rsidRPr="00D713FD" w:rsidRDefault="00BC3401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4164" w:rsidRPr="00D713FD" w:rsidRDefault="00BD4164" w:rsidP="00F663B6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:rsidR="00F663B6" w:rsidRPr="00D713FD" w:rsidRDefault="00F663B6" w:rsidP="00F663B6">
      <w:pPr>
        <w:pStyle w:val="Tekstpodstawowy3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podpisano</w:t>
      </w:r>
      <w:proofErr w:type="gramEnd"/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:</w:t>
      </w:r>
    </w:p>
    <w:p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PZD</w:t>
      </w:r>
      <w:proofErr w:type="gramStart"/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  <w:t>Działkowiec</w:t>
      </w:r>
      <w:proofErr w:type="gramEnd"/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C57670" w:rsidRPr="00D713FD" w:rsidRDefault="008B747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(2 podpisy)</w:t>
      </w:r>
    </w:p>
    <w:p w:rsidR="00EC39CA" w:rsidRPr="00D713FD" w:rsidRDefault="00EC39CA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11888" w:rsidRPr="00D713FD" w:rsidRDefault="00311888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11888" w:rsidRPr="00D713FD" w:rsidRDefault="00F46AEE" w:rsidP="00C57670">
      <w:pPr>
        <w:spacing w:after="0" w:line="240" w:lineRule="auto"/>
        <w:ind w:left="5664" w:firstLine="708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* 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Małżonek </w:t>
      </w:r>
      <w:r w:rsidR="008B7476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D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ziałkowca</w:t>
      </w:r>
    </w:p>
    <w:p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*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można pominąć,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jeżeli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w aktach ROD znajduje się już dokument,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podpisany przez </w:t>
      </w:r>
      <w:r w:rsidR="00D23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małżonka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>posiadając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ego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>prawo do działki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w którym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wyraż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on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zgod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ę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na ustanowienie prawa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do działki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na rzecz </w:t>
      </w:r>
      <w:r w:rsidR="00D23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swego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małżonka</w:t>
      </w:r>
    </w:p>
    <w:sectPr w:rsidR="00F46AEE" w:rsidRPr="00D713FD" w:rsidSect="00FE0F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50" w:rsidRDefault="00040850" w:rsidP="00BD4164">
      <w:pPr>
        <w:spacing w:after="0" w:line="240" w:lineRule="auto"/>
      </w:pPr>
      <w:r>
        <w:separator/>
      </w:r>
    </w:p>
  </w:endnote>
  <w:endnote w:type="continuationSeparator" w:id="0">
    <w:p w:rsidR="00040850" w:rsidRDefault="00040850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4423"/>
      <w:docPartObj>
        <w:docPartGallery w:val="Page Numbers (Bottom of Page)"/>
        <w:docPartUnique/>
      </w:docPartObj>
    </w:sdtPr>
    <w:sdtEndPr/>
    <w:sdtContent>
      <w:p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0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50" w:rsidRDefault="00040850" w:rsidP="00BD4164">
      <w:pPr>
        <w:spacing w:after="0" w:line="240" w:lineRule="auto"/>
      </w:pPr>
      <w:r>
        <w:separator/>
      </w:r>
    </w:p>
  </w:footnote>
  <w:footnote w:type="continuationSeparator" w:id="0">
    <w:p w:rsidR="00040850" w:rsidRDefault="00040850" w:rsidP="00BD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164" w:rsidRPr="00BD4164" w:rsidRDefault="00BD4164">
    <w:pPr>
      <w:pStyle w:val="Nagwek"/>
      <w:jc w:val="right"/>
      <w:rPr>
        <w:i/>
      </w:rPr>
    </w:pPr>
    <w:r w:rsidRPr="00BD4164">
      <w:rPr>
        <w:i/>
      </w:rPr>
      <w:t>/projekt/</w:t>
    </w:r>
  </w:p>
  <w:p w:rsidR="00BD4164" w:rsidRDefault="00BD41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4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2"/>
  </w:num>
  <w:num w:numId="17">
    <w:abstractNumId w:val="1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01"/>
    <w:rsid w:val="00022B5A"/>
    <w:rsid w:val="00040850"/>
    <w:rsid w:val="00100409"/>
    <w:rsid w:val="001478FA"/>
    <w:rsid w:val="00183F25"/>
    <w:rsid w:val="001901DF"/>
    <w:rsid w:val="001C45B4"/>
    <w:rsid w:val="0027063E"/>
    <w:rsid w:val="0029525B"/>
    <w:rsid w:val="002C5EE4"/>
    <w:rsid w:val="002E39DB"/>
    <w:rsid w:val="00311888"/>
    <w:rsid w:val="00322479"/>
    <w:rsid w:val="00354B5E"/>
    <w:rsid w:val="003C3445"/>
    <w:rsid w:val="004032B8"/>
    <w:rsid w:val="00406096"/>
    <w:rsid w:val="00427389"/>
    <w:rsid w:val="00431B6D"/>
    <w:rsid w:val="0045079E"/>
    <w:rsid w:val="004E01FB"/>
    <w:rsid w:val="00524FF8"/>
    <w:rsid w:val="005A0EB3"/>
    <w:rsid w:val="005C4F48"/>
    <w:rsid w:val="00623AFD"/>
    <w:rsid w:val="00625AFB"/>
    <w:rsid w:val="0062678D"/>
    <w:rsid w:val="00636DFC"/>
    <w:rsid w:val="00640AEF"/>
    <w:rsid w:val="006A62A2"/>
    <w:rsid w:val="006D2D8B"/>
    <w:rsid w:val="006F2666"/>
    <w:rsid w:val="0074096B"/>
    <w:rsid w:val="007606D4"/>
    <w:rsid w:val="007755BC"/>
    <w:rsid w:val="00785BD4"/>
    <w:rsid w:val="007C29C0"/>
    <w:rsid w:val="007E0F30"/>
    <w:rsid w:val="008704F0"/>
    <w:rsid w:val="008726DB"/>
    <w:rsid w:val="008B7476"/>
    <w:rsid w:val="008C37B8"/>
    <w:rsid w:val="008D34A4"/>
    <w:rsid w:val="008D555F"/>
    <w:rsid w:val="008E1999"/>
    <w:rsid w:val="008E5A2F"/>
    <w:rsid w:val="0091048C"/>
    <w:rsid w:val="00933396"/>
    <w:rsid w:val="0096585F"/>
    <w:rsid w:val="009A14CB"/>
    <w:rsid w:val="00A54A06"/>
    <w:rsid w:val="00AA0349"/>
    <w:rsid w:val="00AF082A"/>
    <w:rsid w:val="00AF60FB"/>
    <w:rsid w:val="00B03AEA"/>
    <w:rsid w:val="00B2653F"/>
    <w:rsid w:val="00B82CC0"/>
    <w:rsid w:val="00BC3401"/>
    <w:rsid w:val="00BD4164"/>
    <w:rsid w:val="00BF2CE5"/>
    <w:rsid w:val="00C41543"/>
    <w:rsid w:val="00C57670"/>
    <w:rsid w:val="00CD422D"/>
    <w:rsid w:val="00CF184D"/>
    <w:rsid w:val="00CF5BA7"/>
    <w:rsid w:val="00D20244"/>
    <w:rsid w:val="00D23A8C"/>
    <w:rsid w:val="00D2653D"/>
    <w:rsid w:val="00D4175A"/>
    <w:rsid w:val="00D713FD"/>
    <w:rsid w:val="00D747DA"/>
    <w:rsid w:val="00D85426"/>
    <w:rsid w:val="00D9094E"/>
    <w:rsid w:val="00D9361B"/>
    <w:rsid w:val="00DC2F28"/>
    <w:rsid w:val="00E01ADC"/>
    <w:rsid w:val="00E4002F"/>
    <w:rsid w:val="00E51E74"/>
    <w:rsid w:val="00EA1362"/>
    <w:rsid w:val="00EC39CA"/>
    <w:rsid w:val="00EF7896"/>
    <w:rsid w:val="00F22919"/>
    <w:rsid w:val="00F46AEE"/>
    <w:rsid w:val="00F50254"/>
    <w:rsid w:val="00F663B6"/>
    <w:rsid w:val="00F667E1"/>
    <w:rsid w:val="00F812F3"/>
    <w:rsid w:val="00FD4AF8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3FB"/>
  <w15:docId w15:val="{00E4307D-FE50-439B-9484-0BDB4712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Mirka</cp:lastModifiedBy>
  <cp:revision>3</cp:revision>
  <cp:lastPrinted>2018-08-27T13:17:00Z</cp:lastPrinted>
  <dcterms:created xsi:type="dcterms:W3CDTF">2025-12-09T02:13:00Z</dcterms:created>
  <dcterms:modified xsi:type="dcterms:W3CDTF">2025-12-09T02:37:00Z</dcterms:modified>
</cp:coreProperties>
</file>